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09DA">
      <w:r>
        <w:t>Сообщение по теме «Численность и воспроизводство населения любой страны Африки»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1E09DA"/>
    <w:rsid w:val="001E0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2021-10-08T09:17:00Z</dcterms:created>
  <dcterms:modified xsi:type="dcterms:W3CDTF">2021-10-08T09:18:00Z</dcterms:modified>
</cp:coreProperties>
</file>